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5A918" w14:textId="1B770219" w:rsidR="00CA0DC1" w:rsidRDefault="001D3685" w:rsidP="001D3685">
      <w:pPr>
        <w:pStyle w:val="Overskrift1"/>
        <w:rPr>
          <w:color w:val="auto"/>
        </w:rPr>
      </w:pPr>
      <w:r w:rsidRPr="001D3685">
        <w:rPr>
          <w:color w:val="auto"/>
        </w:rPr>
        <w:t>Indkaldelse til bestyrelsesmøde den 8. maj kl.19.30 i klubhuset.</w:t>
      </w:r>
    </w:p>
    <w:p w14:paraId="3F0F99D5" w14:textId="77777777" w:rsidR="001D3685" w:rsidRDefault="001D3685" w:rsidP="001D3685"/>
    <w:p w14:paraId="4FF88EED" w14:textId="336DE122" w:rsidR="001D3685" w:rsidRDefault="001D3685" w:rsidP="001D3685">
      <w:pPr>
        <w:pStyle w:val="Listeafsnit"/>
        <w:numPr>
          <w:ilvl w:val="0"/>
          <w:numId w:val="1"/>
        </w:numPr>
      </w:pPr>
      <w:r>
        <w:t>Godkendelse af referat fra sidste møde</w:t>
      </w:r>
    </w:p>
    <w:p w14:paraId="79BF7E48" w14:textId="5DBA3035" w:rsidR="001D3685" w:rsidRDefault="001D3685" w:rsidP="001D3685">
      <w:pPr>
        <w:pStyle w:val="Listeafsnit"/>
        <w:numPr>
          <w:ilvl w:val="0"/>
          <w:numId w:val="1"/>
        </w:numPr>
      </w:pPr>
      <w:r>
        <w:t>Beretning ved formanden</w:t>
      </w:r>
    </w:p>
    <w:p w14:paraId="74F6A172" w14:textId="6A999CF0" w:rsidR="001D3685" w:rsidRDefault="001D3685" w:rsidP="001D3685">
      <w:pPr>
        <w:pStyle w:val="Listeafsnit"/>
        <w:numPr>
          <w:ilvl w:val="0"/>
          <w:numId w:val="1"/>
        </w:numPr>
      </w:pPr>
      <w:r>
        <w:t>Beretning ved kassereren</w:t>
      </w:r>
    </w:p>
    <w:p w14:paraId="2459C93F" w14:textId="52E10F23" w:rsidR="00442AED" w:rsidRDefault="00442AED" w:rsidP="001D3685">
      <w:pPr>
        <w:pStyle w:val="Listeafsnit"/>
        <w:numPr>
          <w:ilvl w:val="0"/>
          <w:numId w:val="1"/>
        </w:numPr>
      </w:pPr>
      <w:r>
        <w:t>Arbejdsdag 12. maj</w:t>
      </w:r>
      <w:r w:rsidR="005A50B5">
        <w:t xml:space="preserve"> </w:t>
      </w:r>
    </w:p>
    <w:p w14:paraId="1E929E43" w14:textId="6B48A3B3" w:rsidR="00FC69F9" w:rsidRDefault="00FC69F9" w:rsidP="001D3685">
      <w:pPr>
        <w:pStyle w:val="Listeafsnit"/>
        <w:numPr>
          <w:ilvl w:val="0"/>
          <w:numId w:val="1"/>
        </w:numPr>
      </w:pPr>
      <w:r>
        <w:t>Tag på terrassen</w:t>
      </w:r>
    </w:p>
    <w:p w14:paraId="3C886555" w14:textId="187EA237" w:rsidR="001D3685" w:rsidRDefault="001D3685" w:rsidP="001D3685">
      <w:pPr>
        <w:pStyle w:val="Listeafsnit"/>
        <w:numPr>
          <w:ilvl w:val="0"/>
          <w:numId w:val="1"/>
        </w:numPr>
      </w:pPr>
      <w:r>
        <w:t xml:space="preserve">Kutyme/regler omkring andre arrangementer på/omkring pladsen i forhold til </w:t>
      </w:r>
      <w:r w:rsidR="00FC69F9">
        <w:t>kreds- og lokal</w:t>
      </w:r>
      <w:r>
        <w:t>konkurrencer, K9-</w:t>
      </w:r>
      <w:r w:rsidR="00FC69F9">
        <w:t>B</w:t>
      </w:r>
      <w:r>
        <w:t>iathlon etc.</w:t>
      </w:r>
    </w:p>
    <w:p w14:paraId="0860BAA7" w14:textId="0BA8A2D0" w:rsidR="001D3685" w:rsidRDefault="001D3685" w:rsidP="00FC69F9">
      <w:pPr>
        <w:pStyle w:val="Listeafsnit"/>
        <w:numPr>
          <w:ilvl w:val="0"/>
          <w:numId w:val="1"/>
        </w:numPr>
      </w:pPr>
      <w:r>
        <w:t>Konkurrenceønsker/K9-</w:t>
      </w:r>
      <w:r w:rsidR="00FC69F9">
        <w:t>B</w:t>
      </w:r>
      <w:r>
        <w:t>iathlon 2025</w:t>
      </w:r>
      <w:r w:rsidR="00AD0FE4">
        <w:t xml:space="preserve"> </w:t>
      </w:r>
    </w:p>
    <w:p w14:paraId="05FFF643" w14:textId="14A1F007" w:rsidR="00AD0FE4" w:rsidRDefault="00AD0FE4" w:rsidP="00AD0FE4">
      <w:pPr>
        <w:pStyle w:val="Listeafsnit"/>
      </w:pPr>
      <w:r>
        <w:t>Forslag:</w:t>
      </w:r>
    </w:p>
    <w:p w14:paraId="7F5504EE" w14:textId="421FF7D1" w:rsidR="00AD0FE4" w:rsidRDefault="00AD0FE4" w:rsidP="00AD0FE4">
      <w:pPr>
        <w:pStyle w:val="Listeafsnit"/>
      </w:pPr>
      <w:r>
        <w:t xml:space="preserve">C-B-dag kredskonkurrence: </w:t>
      </w:r>
      <w:r w:rsidR="008E0ED2">
        <w:t>6 april</w:t>
      </w:r>
      <w:r w:rsidR="009D03A8">
        <w:t xml:space="preserve"> 2025</w:t>
      </w:r>
    </w:p>
    <w:p w14:paraId="11C79E6C" w14:textId="1E4A9641" w:rsidR="008E0ED2" w:rsidRDefault="008E0ED2" w:rsidP="00AD0FE4">
      <w:pPr>
        <w:pStyle w:val="Listeafsnit"/>
      </w:pPr>
      <w:r>
        <w:t>C-dag</w:t>
      </w:r>
      <w:r w:rsidR="00B75856">
        <w:t xml:space="preserve"> kredskonkurrence</w:t>
      </w:r>
      <w:r>
        <w:t xml:space="preserve">: </w:t>
      </w:r>
      <w:r w:rsidR="009D03A8">
        <w:t>8 juni 2025</w:t>
      </w:r>
    </w:p>
    <w:p w14:paraId="4EA4B62A" w14:textId="63BE9C07" w:rsidR="00AD0FE4" w:rsidRDefault="00AD0FE4" w:rsidP="00AD0FE4">
      <w:pPr>
        <w:pStyle w:val="Listeafsnit"/>
      </w:pPr>
      <w:r>
        <w:t>K9-Biathlon</w:t>
      </w:r>
      <w:r w:rsidR="008E0ED2">
        <w:t>:</w:t>
      </w:r>
      <w:r w:rsidR="00BE15AD">
        <w:t xml:space="preserve"> 6. september (dato fastlagt af Joan)</w:t>
      </w:r>
    </w:p>
    <w:p w14:paraId="7B8E0AA6" w14:textId="2124D841" w:rsidR="001D3685" w:rsidRDefault="001D3685" w:rsidP="001D3685">
      <w:pPr>
        <w:pStyle w:val="Listeafsnit"/>
        <w:numPr>
          <w:ilvl w:val="0"/>
          <w:numId w:val="1"/>
        </w:numPr>
      </w:pPr>
      <w:r>
        <w:t>Næste bestyrelsesmøde</w:t>
      </w:r>
    </w:p>
    <w:p w14:paraId="299F1ACE" w14:textId="31D6836B" w:rsidR="001D3685" w:rsidRDefault="001D3685" w:rsidP="001D3685">
      <w:pPr>
        <w:pStyle w:val="Listeafsnit"/>
        <w:numPr>
          <w:ilvl w:val="0"/>
          <w:numId w:val="1"/>
        </w:numPr>
      </w:pPr>
      <w:r>
        <w:t xml:space="preserve">Evt. </w:t>
      </w:r>
    </w:p>
    <w:p w14:paraId="5199DC5D" w14:textId="77777777" w:rsidR="00DD3CAF" w:rsidRDefault="00DD3CAF" w:rsidP="00DD3CAF">
      <w:pPr>
        <w:pStyle w:val="Listeafsnit"/>
      </w:pPr>
    </w:p>
    <w:p w14:paraId="2093B1D9" w14:textId="77777777" w:rsidR="00DD3CAF" w:rsidRDefault="00DD3CAF" w:rsidP="00DD3CAF">
      <w:pPr>
        <w:pStyle w:val="Listeafsnit"/>
      </w:pPr>
    </w:p>
    <w:p w14:paraId="5F2B05D7" w14:textId="03EDB74A" w:rsidR="00DD3CAF" w:rsidRDefault="00DD3CAF" w:rsidP="00DD3CAF">
      <w:r>
        <w:t>Ad 1)</w:t>
      </w:r>
    </w:p>
    <w:p w14:paraId="0276C360" w14:textId="1265FE94" w:rsidR="00EF531E" w:rsidRDefault="00EF531E" w:rsidP="00DD3CAF">
      <w:r>
        <w:t>Udskydes til næste møde.</w:t>
      </w:r>
    </w:p>
    <w:p w14:paraId="6E243D3B" w14:textId="77777777" w:rsidR="003748CE" w:rsidRDefault="003748CE" w:rsidP="00DD3CAF"/>
    <w:p w14:paraId="3D3D8239" w14:textId="77777777" w:rsidR="00212D28" w:rsidRDefault="00DD3CAF" w:rsidP="00DD3CAF">
      <w:r>
        <w:t>Ad 2)</w:t>
      </w:r>
      <w:r w:rsidR="00A30A0F">
        <w:t xml:space="preserve"> </w:t>
      </w:r>
    </w:p>
    <w:p w14:paraId="70E31937" w14:textId="5A07323D" w:rsidR="00DD3CAF" w:rsidRDefault="00A30A0F" w:rsidP="00DD3CAF">
      <w:r>
        <w:t>Siden sidst har der været kredsrådsmøde. Der har været afholdt</w:t>
      </w:r>
      <w:r w:rsidR="00212D28">
        <w:t xml:space="preserve"> lokal og</w:t>
      </w:r>
      <w:r>
        <w:t xml:space="preserve"> C-B konkurrence, som var en succes.</w:t>
      </w:r>
    </w:p>
    <w:p w14:paraId="22CE5CBF" w14:textId="2C28FC2C" w:rsidR="00A30A0F" w:rsidRDefault="00A30A0F" w:rsidP="00DD3CAF">
      <w:r>
        <w:t xml:space="preserve">Aktivitetsudvalget har indsendt forslag til aktiviteter. </w:t>
      </w:r>
      <w:r w:rsidR="0043668B">
        <w:t>Vi har drøftet aktiviteterne og giver en tilbagemelding til aktivitetsudvalget.</w:t>
      </w:r>
    </w:p>
    <w:p w14:paraId="6BA3FFC1" w14:textId="77777777" w:rsidR="003748CE" w:rsidRDefault="003748CE" w:rsidP="00DD3CAF"/>
    <w:p w14:paraId="2141EADE" w14:textId="3C0420EE" w:rsidR="003748CE" w:rsidRDefault="003748CE" w:rsidP="00DD3CAF">
      <w:r>
        <w:t>Ad 3)</w:t>
      </w:r>
    </w:p>
    <w:p w14:paraId="07B00737" w14:textId="16510859" w:rsidR="003748CE" w:rsidRDefault="00967A61" w:rsidP="00DD3CAF">
      <w:r>
        <w:t>Intet væsentligt at berette</w:t>
      </w:r>
    </w:p>
    <w:p w14:paraId="2213DD26" w14:textId="77777777" w:rsidR="00967A61" w:rsidRDefault="00967A61" w:rsidP="00DD3CAF"/>
    <w:p w14:paraId="36E3358A" w14:textId="0A18F4FF" w:rsidR="003748CE" w:rsidRDefault="003748CE" w:rsidP="00DD3CAF">
      <w:r>
        <w:t>Ad 4)</w:t>
      </w:r>
    </w:p>
    <w:p w14:paraId="71697BCF" w14:textId="638D8543" w:rsidR="003748CE" w:rsidRDefault="00967A61" w:rsidP="00DD3CAF">
      <w:r>
        <w:t>Der blev drøftet hvilke opgaver der bør udføres</w:t>
      </w:r>
    </w:p>
    <w:p w14:paraId="389F167A" w14:textId="77777777" w:rsidR="00967A61" w:rsidRDefault="00967A61" w:rsidP="00DD3CAF"/>
    <w:p w14:paraId="43A56B92" w14:textId="1810B266" w:rsidR="003748CE" w:rsidRDefault="003748CE" w:rsidP="00DD3CAF">
      <w:r>
        <w:lastRenderedPageBreak/>
        <w:t>Ad 5)</w:t>
      </w:r>
    </w:p>
    <w:p w14:paraId="26BD0D17" w14:textId="09700057" w:rsidR="003748CE" w:rsidRDefault="00967A61" w:rsidP="00DD3CAF">
      <w:r>
        <w:t xml:space="preserve">Der er indhentet tilbud på nyt tag til overdækningen. Det </w:t>
      </w:r>
      <w:r w:rsidR="00B55B33">
        <w:t>bliver</w:t>
      </w:r>
      <w:r>
        <w:t xml:space="preserve"> udskifte</w:t>
      </w:r>
      <w:r w:rsidR="00B55B33">
        <w:t>t</w:t>
      </w:r>
      <w:r>
        <w:t>.</w:t>
      </w:r>
    </w:p>
    <w:p w14:paraId="790CD221" w14:textId="77777777" w:rsidR="00967A61" w:rsidRDefault="00967A61" w:rsidP="00DD3CAF"/>
    <w:p w14:paraId="0A30ADC6" w14:textId="6CB71AAE" w:rsidR="003748CE" w:rsidRDefault="003748CE" w:rsidP="00DD3CAF">
      <w:r>
        <w:t>Ad 6)</w:t>
      </w:r>
    </w:p>
    <w:p w14:paraId="33B47516" w14:textId="258B25C1" w:rsidR="003748CE" w:rsidRDefault="00F05953" w:rsidP="00DD3CAF">
      <w:r>
        <w:t xml:space="preserve">Det skal præciseres at når der er arrangementer på pladsen som fremgår af årshjulet, så </w:t>
      </w:r>
      <w:r w:rsidR="00B55B33">
        <w:t xml:space="preserve">bliver alt træning på og omkring </w:t>
      </w:r>
      <w:r>
        <w:t xml:space="preserve">pladsen </w:t>
      </w:r>
      <w:r w:rsidR="00B55B33">
        <w:t>aflyst</w:t>
      </w:r>
      <w:r>
        <w:t xml:space="preserve"> den pågældende dag.</w:t>
      </w:r>
    </w:p>
    <w:p w14:paraId="245508C5" w14:textId="77777777" w:rsidR="00F05953" w:rsidRDefault="00F05953" w:rsidP="00DD3CAF"/>
    <w:p w14:paraId="74C11DBA" w14:textId="460EB2F5" w:rsidR="003748CE" w:rsidRDefault="003748CE" w:rsidP="00DD3CAF">
      <w:r>
        <w:t>Ad 7)</w:t>
      </w:r>
    </w:p>
    <w:p w14:paraId="7E20DD8E" w14:textId="5037D331" w:rsidR="003748CE" w:rsidRDefault="00B55B33" w:rsidP="00DD3CAF">
      <w:r>
        <w:t>Datoer til konkurrenceønsker vedtaget</w:t>
      </w:r>
    </w:p>
    <w:p w14:paraId="60950B9D" w14:textId="77777777" w:rsidR="00B55B33" w:rsidRDefault="00B55B33" w:rsidP="00DD3CAF"/>
    <w:p w14:paraId="39C0B6E8" w14:textId="799122AE" w:rsidR="003748CE" w:rsidRDefault="00DA160E" w:rsidP="00DD3CAF">
      <w:r>
        <w:t>Ad 8)</w:t>
      </w:r>
    </w:p>
    <w:p w14:paraId="12C9C152" w14:textId="05D7AC22" w:rsidR="00B55B33" w:rsidRDefault="00B55B33" w:rsidP="00DD3CAF">
      <w:r>
        <w:t>Næste møde fastsættes til 16. september.</w:t>
      </w:r>
    </w:p>
    <w:p w14:paraId="5A624299" w14:textId="77777777" w:rsidR="00B55B33" w:rsidRDefault="00B55B33" w:rsidP="00DD3CAF"/>
    <w:p w14:paraId="3A066616" w14:textId="5BB7FCD9" w:rsidR="00DA160E" w:rsidRDefault="00DA160E" w:rsidP="00DD3CAF">
      <w:r>
        <w:t>Ad 9)</w:t>
      </w:r>
    </w:p>
    <w:p w14:paraId="6FFFF52F" w14:textId="159DC4CA" w:rsidR="001D3685" w:rsidRDefault="00B55B33" w:rsidP="00B55B33">
      <w:r>
        <w:t>Intet at berette.</w:t>
      </w:r>
    </w:p>
    <w:p w14:paraId="10C1A5BD" w14:textId="77777777" w:rsidR="001D3685" w:rsidRPr="001D3685" w:rsidRDefault="001D3685" w:rsidP="001D3685"/>
    <w:p w14:paraId="4E08E391" w14:textId="77777777" w:rsidR="001D3685" w:rsidRDefault="001D3685" w:rsidP="001D3685"/>
    <w:p w14:paraId="4A45181B" w14:textId="77777777" w:rsidR="001D3685" w:rsidRPr="001D3685" w:rsidRDefault="001D3685" w:rsidP="001D3685"/>
    <w:sectPr w:rsidR="001D3685" w:rsidRPr="001D36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0B0A"/>
    <w:multiLevelType w:val="hybridMultilevel"/>
    <w:tmpl w:val="52588F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101"/>
    <w:multiLevelType w:val="hybridMultilevel"/>
    <w:tmpl w:val="2578B39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EC13AD"/>
    <w:multiLevelType w:val="hybridMultilevel"/>
    <w:tmpl w:val="EB0CF3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5723">
    <w:abstractNumId w:val="2"/>
  </w:num>
  <w:num w:numId="2" w16cid:durableId="1893492690">
    <w:abstractNumId w:val="1"/>
  </w:num>
  <w:num w:numId="3" w16cid:durableId="119835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85"/>
    <w:rsid w:val="001D3685"/>
    <w:rsid w:val="00212D28"/>
    <w:rsid w:val="002D14BC"/>
    <w:rsid w:val="003748CE"/>
    <w:rsid w:val="0043668B"/>
    <w:rsid w:val="00442AED"/>
    <w:rsid w:val="005A50B5"/>
    <w:rsid w:val="008B44CA"/>
    <w:rsid w:val="008E0ED2"/>
    <w:rsid w:val="00967A61"/>
    <w:rsid w:val="009D03A8"/>
    <w:rsid w:val="00A30A0F"/>
    <w:rsid w:val="00A9190F"/>
    <w:rsid w:val="00AD0FE4"/>
    <w:rsid w:val="00B55B33"/>
    <w:rsid w:val="00B75856"/>
    <w:rsid w:val="00BE15AD"/>
    <w:rsid w:val="00CA0DC1"/>
    <w:rsid w:val="00DA160E"/>
    <w:rsid w:val="00DD3CAF"/>
    <w:rsid w:val="00E3005F"/>
    <w:rsid w:val="00EF531E"/>
    <w:rsid w:val="00F05953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953"/>
  <w15:chartTrackingRefBased/>
  <w15:docId w15:val="{415DAF55-A47F-4AB1-A2C7-43E81D69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36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36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36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36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36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36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36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36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36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36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D36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D36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D36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36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D36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36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36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368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D36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3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D36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D3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D36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D368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D368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D368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D36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D368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D36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Irming Pedersen</dc:creator>
  <cp:keywords/>
  <dc:description/>
  <cp:lastModifiedBy>René Irming Pedersen</cp:lastModifiedBy>
  <cp:revision>2</cp:revision>
  <cp:lastPrinted>2024-05-08T15:29:00Z</cp:lastPrinted>
  <dcterms:created xsi:type="dcterms:W3CDTF">2024-05-09T15:57:00Z</dcterms:created>
  <dcterms:modified xsi:type="dcterms:W3CDTF">2024-05-09T15:57:00Z</dcterms:modified>
</cp:coreProperties>
</file>